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2DD" w:rsidRPr="00BF5FED" w:rsidRDefault="004D52DD" w:rsidP="00BF5FED">
      <w:pPr>
        <w:pBdr>
          <w:bottom w:val="single" w:sz="6" w:space="0" w:color="AAAAAA"/>
        </w:pBdr>
        <w:shd w:val="clear" w:color="auto" w:fill="FFFFFF"/>
        <w:spacing w:after="0" w:line="240" w:lineRule="atLeast"/>
        <w:jc w:val="center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BF5F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История праздника</w:t>
      </w:r>
    </w:p>
    <w:p w:rsidR="004D52DD" w:rsidRPr="00BF5FED" w:rsidRDefault="00414D78" w:rsidP="00BF5FE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4" w:tooltip="6 июля" w:history="1">
        <w:r w:rsidR="004D52DD" w:rsidRPr="00BF5FED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6 июля</w:t>
        </w:r>
      </w:hyperlink>
      <w:r w:rsidR="004D52DD" w:rsidRPr="00BF5F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hyperlink r:id="rId5" w:tooltip="1994 год" w:history="1">
        <w:r w:rsidR="004D52DD" w:rsidRPr="00BF5FED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1994 года</w:t>
        </w:r>
      </w:hyperlink>
      <w:r w:rsidR="004D52DD" w:rsidRPr="00BF5F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было принято постановление</w:t>
      </w:r>
      <w:r w:rsidR="00BF5FE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4D52DD" w:rsidRPr="00BF5F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Верховного Совета Казахстана о </w:t>
      </w:r>
      <w:hyperlink r:id="rId6" w:tooltip="Перенос столицы Казахстана из Алма-Аты в Астану" w:history="1">
        <w:r w:rsidR="004D52DD" w:rsidRPr="00BF5FED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переносе столицы</w:t>
        </w:r>
      </w:hyperlink>
      <w:r w:rsidR="004D52DD" w:rsidRPr="00BF5F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из </w:t>
      </w:r>
      <w:hyperlink r:id="rId7" w:tooltip="Алма-Аты" w:history="1">
        <w:r w:rsidR="004D52DD" w:rsidRPr="00BF5FED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Алма-Аты</w:t>
        </w:r>
      </w:hyperlink>
      <w:r w:rsidR="004D52DD" w:rsidRPr="00BF5F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в </w:t>
      </w:r>
      <w:hyperlink r:id="rId8" w:tooltip="Астана" w:history="1">
        <w:r w:rsidR="004D52DD" w:rsidRPr="00BF5FED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Акмолу</w:t>
        </w:r>
      </w:hyperlink>
      <w:r w:rsidR="004D52DD" w:rsidRPr="00BF5F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В</w:t>
      </w:r>
      <w:hyperlink r:id="rId9" w:tooltip="1997 год" w:history="1">
        <w:r w:rsidR="004D52DD" w:rsidRPr="00BF5FED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1997 году</w:t>
        </w:r>
      </w:hyperlink>
      <w:r w:rsidR="004D52DD" w:rsidRPr="00BF5F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Президент Казахстана </w:t>
      </w:r>
      <w:hyperlink r:id="rId10" w:tooltip="Назарбаев, Нурсултан Абишевич" w:history="1">
        <w:r w:rsidR="004D52DD" w:rsidRPr="00BF5FED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Нурсултан Назарбаев</w:t>
        </w:r>
      </w:hyperlink>
      <w:r w:rsidR="004D52DD" w:rsidRPr="00BF5F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принял окончательное решение о переносе столицы из Алма-Аты в Акмолу. </w:t>
      </w:r>
      <w:hyperlink r:id="rId11" w:tooltip="6 мая" w:history="1">
        <w:r w:rsidR="004D52DD" w:rsidRPr="00BF5FED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6 мая</w:t>
        </w:r>
      </w:hyperlink>
      <w:r w:rsidR="004D52DD" w:rsidRPr="00BF5F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hyperlink r:id="rId12" w:tooltip="1998 год" w:history="1">
        <w:r w:rsidR="004D52DD" w:rsidRPr="00BF5FED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1998 года</w:t>
        </w:r>
      </w:hyperlink>
      <w:r w:rsidR="004D52DD" w:rsidRPr="00BF5F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согласно Указу Президента Республики Казахстан Акмола была переименована в Астану.</w:t>
      </w:r>
    </w:p>
    <w:p w:rsidR="004D52DD" w:rsidRPr="00BF5FED" w:rsidRDefault="004D52DD" w:rsidP="00BF5FE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F5F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День столицы в Астане отмечают с момента приобретения городом столичного статуса в </w:t>
      </w:r>
      <w:hyperlink r:id="rId13" w:tooltip="1998 год" w:history="1">
        <w:r w:rsidRPr="00BF5FED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1998 году</w:t>
        </w:r>
      </w:hyperlink>
      <w:r w:rsidRPr="00BF5F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Раньше этот праздник отмечался на городском уровне </w:t>
      </w:r>
      <w:hyperlink r:id="rId14" w:tooltip="10 июня" w:history="1">
        <w:r w:rsidRPr="00BF5FED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10 июня</w:t>
        </w:r>
      </w:hyperlink>
      <w:r w:rsidRPr="00BF5F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4D52DD" w:rsidRDefault="004D52DD" w:rsidP="00BF5FE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BF5F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 </w:t>
      </w:r>
      <w:hyperlink r:id="rId15" w:tooltip="2006 год" w:history="1">
        <w:r w:rsidRPr="00BF5FED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2006 году</w:t>
        </w:r>
      </w:hyperlink>
      <w:r w:rsidRPr="00BF5F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день города был перенесён на </w:t>
      </w:r>
      <w:hyperlink r:id="rId16" w:tooltip="6 июля" w:history="1">
        <w:r w:rsidRPr="00BF5FED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6 июля</w:t>
        </w:r>
      </w:hyperlink>
      <w:r w:rsidRPr="00BF5F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Данное решение до сих пор вызывает много споров, так как в этот день отмечается не только годовщина принятия парламентом решения о переносе столицы в </w:t>
      </w:r>
      <w:hyperlink r:id="rId17" w:tooltip="Астана" w:history="1">
        <w:r w:rsidRPr="00BF5FED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Астану</w:t>
        </w:r>
      </w:hyperlink>
      <w:r w:rsidRPr="00BF5F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но и день рождения первого президента Казахстана — </w:t>
      </w:r>
      <w:hyperlink r:id="rId18" w:tooltip="Назарбаев, Нурсултан Абишевич" w:history="1">
        <w:r w:rsidRPr="00BF5FED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Нурсултана Абишевича Назарбаева</w:t>
        </w:r>
      </w:hyperlink>
      <w:r w:rsidRPr="00BF5F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Согласно заявлениям оппозиции данное совпадение дат позволяет говорить, что новый город — самый дорогой из подарков, который преподнёс сам себе Назарбае</w:t>
      </w:r>
      <w:r w:rsidRPr="00BF5F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в</w:t>
      </w:r>
      <w:r w:rsidR="00BF5F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BF5FED" w:rsidRPr="00BF5FED" w:rsidRDefault="00BF5FED" w:rsidP="00BF5FE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BF5FED" w:rsidRDefault="00BF5FED" w:rsidP="00BF5FED">
      <w:pPr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Мереке тарихы</w:t>
      </w:r>
    </w:p>
    <w:p w:rsidR="00BF5FED" w:rsidRDefault="00BF5FED" w:rsidP="00BF5FED">
      <w:pPr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1994 ж. 6 шілдесінде ҚР Жоғарғы Кеңесінің қаулысымен астананы  Алма-Атадан Ақмолаға көшірілуі қабылданды. 1997 жылы Қазақстан Президенті Нұрсұлтан Назарбаев астананы Алма-Атадан Ақмолаға көшіру жөнінде түпкілікті шешім қабылдады. 1998 ж. 6 мамырында ҚР Президентінің Жарлығына сәйкес Ақмола атауы Астана деп өзгертілді.</w:t>
      </w:r>
      <w:r w:rsidR="008F5C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AB55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Астанада астана күнін 1998 ж. елорда мәртебесін алған сәттен бастап тойлайды. Бұрын бұл мереке 10 маусымда қалалық деңгейде тойланған. 2006 ж. қала күні 6 шілдеге ауыстырылды. </w:t>
      </w:r>
      <w:r w:rsidR="00AB551E" w:rsidRPr="00BF5FE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Бұл шешім әлі күнге дейін көп дау тудырады, себебі бұл күні</w:t>
      </w:r>
      <w:r w:rsidR="00AB55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тек ғана елорданы Астанаға көшіру парламент қабылдаған шешімінің жылдығы емес,  сонымен қатар тұңғыш президентіміз – Нұрсұлтан Әбішұлы Назарбаевтің туылған күні.  </w:t>
      </w:r>
      <w:r w:rsidR="009D101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Оппозициялардың </w:t>
      </w:r>
      <w:r w:rsidR="008B5A8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бұл күндердің сәйкестігі жаңа қала – Назарбаев өз-өзіне </w:t>
      </w:r>
      <w:r w:rsidR="001C5D5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ұсынған ең қымбат сыйлықтардың бірі деп </w:t>
      </w:r>
      <w:r w:rsidR="008B5A8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айтуға мүмкіндік береді.</w:t>
      </w:r>
    </w:p>
    <w:p w:rsidR="00BF5FED" w:rsidRDefault="00BF5FED" w:rsidP="00BF5FED">
      <w:pPr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BF5FED" w:rsidRDefault="00BF5FED" w:rsidP="00BF5FED">
      <w:pPr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8F5C4C" w:rsidRDefault="008F5C4C" w:rsidP="00BF5FED">
      <w:pPr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FA626A" w:rsidRPr="00BF5FED" w:rsidRDefault="00FA626A" w:rsidP="00BF5FED">
      <w:pPr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sectPr w:rsidR="00FA626A" w:rsidRPr="00BF5FED" w:rsidSect="004D0C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4D52DD"/>
    <w:rsid w:val="001C5D50"/>
    <w:rsid w:val="00414D78"/>
    <w:rsid w:val="004D0CB7"/>
    <w:rsid w:val="004D52DD"/>
    <w:rsid w:val="008B5A80"/>
    <w:rsid w:val="008F5C4C"/>
    <w:rsid w:val="009D101A"/>
    <w:rsid w:val="00AB551E"/>
    <w:rsid w:val="00BF5FED"/>
    <w:rsid w:val="00EA21EB"/>
    <w:rsid w:val="00FA62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CB7"/>
  </w:style>
  <w:style w:type="paragraph" w:styleId="2">
    <w:name w:val="heading 2"/>
    <w:basedOn w:val="a"/>
    <w:link w:val="20"/>
    <w:uiPriority w:val="9"/>
    <w:qFormat/>
    <w:rsid w:val="004D52D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D52D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4D5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D52DD"/>
  </w:style>
  <w:style w:type="character" w:styleId="a4">
    <w:name w:val="Hyperlink"/>
    <w:basedOn w:val="a0"/>
    <w:uiPriority w:val="99"/>
    <w:semiHidden/>
    <w:unhideWhenUsed/>
    <w:rsid w:val="004D52DD"/>
    <w:rPr>
      <w:color w:val="0000FF"/>
      <w:u w:val="single"/>
    </w:rPr>
  </w:style>
  <w:style w:type="character" w:customStyle="1" w:styleId="mw-headline">
    <w:name w:val="mw-headline"/>
    <w:basedOn w:val="a0"/>
    <w:rsid w:val="004D52DD"/>
  </w:style>
  <w:style w:type="character" w:customStyle="1" w:styleId="mw-editsection">
    <w:name w:val="mw-editsection"/>
    <w:basedOn w:val="a0"/>
    <w:rsid w:val="004D52DD"/>
  </w:style>
  <w:style w:type="character" w:customStyle="1" w:styleId="mw-editsection-bracket">
    <w:name w:val="mw-editsection-bracket"/>
    <w:basedOn w:val="a0"/>
    <w:rsid w:val="004D52DD"/>
  </w:style>
  <w:style w:type="character" w:customStyle="1" w:styleId="mw-editsection-divider">
    <w:name w:val="mw-editsection-divider"/>
    <w:basedOn w:val="a0"/>
    <w:rsid w:val="004D52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66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0%D1%81%D1%82%D0%B0%D0%BD%D0%B0" TargetMode="External"/><Relationship Id="rId13" Type="http://schemas.openxmlformats.org/officeDocument/2006/relationships/hyperlink" Target="https://ru.wikipedia.org/wiki/1998_%D0%B3%D0%BE%D0%B4" TargetMode="External"/><Relationship Id="rId18" Type="http://schemas.openxmlformats.org/officeDocument/2006/relationships/hyperlink" Target="https://ru.wikipedia.org/wiki/%D0%9D%D0%B0%D0%B7%D0%B0%D1%80%D0%B1%D0%B0%D0%B5%D0%B2,_%D0%9D%D1%83%D1%80%D1%81%D1%83%D0%BB%D1%82%D0%B0%D0%BD_%D0%90%D0%B1%D0%B8%D1%88%D0%B5%D0%B2%D0%B8%D1%8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u.wikipedia.org/wiki/%D0%90%D0%BB%D0%BC%D0%B0-%D0%90%D1%82%D1%8B" TargetMode="External"/><Relationship Id="rId12" Type="http://schemas.openxmlformats.org/officeDocument/2006/relationships/hyperlink" Target="https://ru.wikipedia.org/wiki/1998_%D0%B3%D0%BE%D0%B4" TargetMode="External"/><Relationship Id="rId17" Type="http://schemas.openxmlformats.org/officeDocument/2006/relationships/hyperlink" Target="https://ru.wikipedia.org/wiki/%D0%90%D1%81%D1%82%D0%B0%D0%BD%D0%B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ru.wikipedia.org/wiki/6_%D0%B8%D1%8E%D0%BB%D1%8F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F%D0%B5%D1%80%D0%B5%D0%BD%D0%BE%D1%81_%D1%81%D1%82%D0%BE%D0%BB%D0%B8%D1%86%D1%8B_%D0%9A%D0%B0%D0%B7%D0%B0%D1%85%D1%81%D1%82%D0%B0%D0%BD%D0%B0_%D0%B8%D0%B7_%D0%90%D0%BB%D0%BC%D0%B0-%D0%90%D1%82%D1%8B_%D0%B2_%D0%90%D1%81%D1%82%D0%B0%D0%BD%D1%83" TargetMode="External"/><Relationship Id="rId11" Type="http://schemas.openxmlformats.org/officeDocument/2006/relationships/hyperlink" Target="https://ru.wikipedia.org/wiki/6_%D0%BC%D0%B0%D1%8F" TargetMode="External"/><Relationship Id="rId5" Type="http://schemas.openxmlformats.org/officeDocument/2006/relationships/hyperlink" Target="https://ru.wikipedia.org/wiki/1994_%D0%B3%D0%BE%D0%B4" TargetMode="External"/><Relationship Id="rId15" Type="http://schemas.openxmlformats.org/officeDocument/2006/relationships/hyperlink" Target="https://ru.wikipedia.org/wiki/2006_%D0%B3%D0%BE%D0%B4" TargetMode="External"/><Relationship Id="rId10" Type="http://schemas.openxmlformats.org/officeDocument/2006/relationships/hyperlink" Target="https://ru.wikipedia.org/wiki/%D0%9D%D0%B0%D0%B7%D0%B0%D1%80%D0%B1%D0%B0%D0%B5%D0%B2,_%D0%9D%D1%83%D1%80%D1%81%D1%83%D0%BB%D1%82%D0%B0%D0%BD_%D0%90%D0%B1%D0%B8%D1%88%D0%B5%D0%B2%D0%B8%D1%87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ru.wikipedia.org/wiki/6_%D0%B8%D1%8E%D0%BB%D1%8F" TargetMode="External"/><Relationship Id="rId9" Type="http://schemas.openxmlformats.org/officeDocument/2006/relationships/hyperlink" Target="https://ru.wikipedia.org/wiki/1997_%D0%B3%D0%BE%D0%B4" TargetMode="External"/><Relationship Id="rId14" Type="http://schemas.openxmlformats.org/officeDocument/2006/relationships/hyperlink" Target="https://ru.wikipedia.org/wiki/10_%D0%B8%D1%8E%D0%BD%D1%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ТNj</cp:lastModifiedBy>
  <cp:revision>10</cp:revision>
  <dcterms:created xsi:type="dcterms:W3CDTF">2016-05-28T08:32:00Z</dcterms:created>
  <dcterms:modified xsi:type="dcterms:W3CDTF">2018-07-06T09:24:00Z</dcterms:modified>
</cp:coreProperties>
</file>