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594" w:rsidRDefault="00E81594" w:rsidP="00E8159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Күні:                        Пәні: қазақ тілі                     Сыныбы: 4</w:t>
      </w:r>
    </w:p>
    <w:p w:rsidR="00E81594" w:rsidRDefault="00E81594" w:rsidP="00E8159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Сабақтың тақырыбы: жол  жүру ережелері.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Мақсаты: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ережелерімен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Бағдаршам арқылы үш түрлі тү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ажыратып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жолға шыққанда өздерін қалай ұстау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керектігін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үйрету.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сақтыққа,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ға үйрету.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Көрнекіліктер: Бағдаршам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макеті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суреттер, белгілер.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Сабақтың барысы:</w:t>
      </w:r>
    </w:p>
    <w:p w:rsidR="00E81594" w:rsidRDefault="00E81594" w:rsidP="00E8159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Ұйымдастыру кезеңі.</w:t>
      </w:r>
    </w:p>
    <w:p w:rsidR="00E81594" w:rsidRPr="00E81594" w:rsidRDefault="00E81594" w:rsidP="00E8159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Жалғайтын достастырып бар елменен,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Жолдардан тұрады ғой әлем деген.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Бүгінгі бізге келген қонақтарға,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Сабағымызды бастаймыз сәлемменен!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Үй тапсырмасын сұрау.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Іздену, ұйымдастырушы Балалар бүгін бізде ерекше күн. Біз кәзір орманға саяхатқа барамыз. Жол қашық сондықтан, көлікпен баруымыз керек. Мен жұмбақ айтам, соның шешуін тапсаңдар, біз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сол көлікпен саяхатқа шығамыз.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Бұл тұлпар су ішпейді. жем жемейді,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Ескеріп ешбір адам емдемейді,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Жүк емес жануарға жүз адам да,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іп ап төрт дөңгелек дөңгелейді.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Енді жол ережелерін есімізге түсірейік. Өйткені, жолда түрлі жол белгілері кездеседі. (кеуделеріне белгі ілген5 бала ортаға шығады: бағдаршам, ескерту, тыйым,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анықтама, көрсеткіш белгілері)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Ал балалар, қане автобусқа жайғасайық. Ал қозғалдық.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Сәт сапар! Біз қазір қаланың көшесімен келе жатырмыз. Көше қиылыстарында бағдаршамболады. Бағдаршамның қай түсі жанған да біздің автобусымыз тұру керек?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- Дұрыс айтасыңдар.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Көрініс.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Видео.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«Көшедегі жол ережесі»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1 бала – бағдаршам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1 бала – жедел жәрдем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2 бала – жеңіл машина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4 бала – жолаушы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МАЙ қызметкері.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Көше қиылысында машиналар зуылдап өтіп жатыр. Жолаушылар бағдаршамға қарап, тосып тұр. Дәл осы кезде жедел жәрдем машинасының сиренасы естіледі.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- Балалар, мынау қай көліктің даусы?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Ойпыр – ай, енді қай көлікті жібереміз?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Тәрбиеші: Неге?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- Дұрыс айтасыңдар, балалар. Жедел жәрдем машинасын бірінші жіберу керек. Себебі, олар адам өмірін құтқаруға асығып бара жатыр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</w:p>
    <w:p w:rsidR="00E81594" w:rsidRDefault="00E81594" w:rsidP="00E8159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Сұрақ - жауап: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1. Кім жолда жүру ережесін сақтау керек? -...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2. Жолда жүру ережесін неге біліп және оны неге сақтауымыз керек? -...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3. Адамдар жолда жүру ережесін сақтап жүрме - деп кім бақылайды? -...</w:t>
      </w:r>
      <w:r w:rsidRPr="00E8159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 xml:space="preserve">4. Тағы бір көмекші бар еді.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 -...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Белгілермен жұмыс.</w:t>
      </w:r>
    </w:p>
    <w:p w:rsidR="00E81594" w:rsidRDefault="00E81594" w:rsidP="00E81594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Ескерту белгісі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Үшбұрышты қызыл,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Бояумен көрсең абайла.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Жол басында қауіпті түс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Алдан шығар дегенді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Абайла бұл ескерту белгісі.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2. Тыйым белгісі: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Дөп - дөңгелек қызыл шеңбермін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Көрсем: «Тоқта, қане»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Деп жар салар,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Тыйым сау мен болам.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3. Көрсеткіш белгісі: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Дөп - дөңгелек жасыл шеңбермін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Көрсем: «Жол ашық!»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Мен көлік пен жаяу адам жүрер жолды нұсқаймын!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Анықтама белгісі: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Белгімен көрсетер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Жылдамдық пен бағытты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Ылди мен бұрышты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Қатер мен қауіпті.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Қорыту: Балалар тақпақ айтады.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Үйге тапсырма: ережелерді жаттап алу.</w:t>
      </w:r>
    </w:p>
    <w:p w:rsidR="00E81594" w:rsidRDefault="00E81594" w:rsidP="00E81594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Бағалау.</w:t>
      </w:r>
    </w:p>
    <w:p w:rsidR="00186D59" w:rsidRDefault="00186D59"/>
    <w:sectPr w:rsidR="0018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11155"/>
    <w:multiLevelType w:val="hybridMultilevel"/>
    <w:tmpl w:val="6C1E5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81594"/>
    <w:rsid w:val="00186D59"/>
    <w:rsid w:val="00E8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5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2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2220</Characters>
  <Application>Microsoft Office Word</Application>
  <DocSecurity>0</DocSecurity>
  <Lines>18</Lines>
  <Paragraphs>5</Paragraphs>
  <ScaleCrop>false</ScaleCrop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2017-04-03T03:27:00Z</cp:lastPrinted>
  <dcterms:created xsi:type="dcterms:W3CDTF">2017-04-03T03:24:00Z</dcterms:created>
  <dcterms:modified xsi:type="dcterms:W3CDTF">2017-04-03T03:27:00Z</dcterms:modified>
</cp:coreProperties>
</file>